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EA5A59" w:rsidRDefault="00EA5A59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A59" w:rsidRPr="00FC6631" w:rsidRDefault="00EA5A59" w:rsidP="00EA5A59">
      <w:pPr>
        <w:pStyle w:val="2"/>
        <w:shd w:val="clear" w:color="auto" w:fill="F8F8F8"/>
        <w:spacing w:before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0" w:name="_Hlk214395205"/>
      <w:r w:rsidRPr="00FC66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uk-UA"/>
        </w:rPr>
        <w:t xml:space="preserve">код </w:t>
      </w:r>
      <w:bookmarkEnd w:id="0"/>
      <w:r w:rsidRPr="00FC66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uk-UA"/>
        </w:rPr>
        <w:t>ДК 021:2015 «Єдиний закупівельний словник» 33140000-3 Медичні матеріали</w:t>
      </w:r>
    </w:p>
    <w:p w:rsidR="00BE02B3" w:rsidRPr="00EA5A59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EA5A59" w:rsidRPr="00EA5A59" w:rsidRDefault="00EA5A59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EA5A59" w:rsidRPr="00EA5A59" w:rsidRDefault="00B93FAE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</w:t>
      </w:r>
      <w:r w:rsidR="009B04CF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Предмет закуп</w:t>
      </w:r>
      <w:bookmarkStart w:id="1" w:name="_GoBack"/>
      <w:bookmarkEnd w:id="1"/>
      <w:r w:rsidR="009B04CF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івлі згідно коду </w:t>
      </w:r>
      <w:r w:rsidR="00472B92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ДК 021:2015-33140000-3 </w:t>
      </w:r>
      <w:r w:rsidR="00C95CA4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Медичні матеріали</w:t>
      </w:r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</w:t>
      </w:r>
    </w:p>
    <w:p w:rsidR="00C95CA4" w:rsidRPr="00EA5A59" w:rsidRDefault="00C95CA4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ДК 021:2015: 33141600-6 — </w:t>
      </w:r>
      <w:proofErr w:type="spell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Контейнери</w:t>
      </w:r>
      <w:proofErr w:type="spell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та </w:t>
      </w:r>
      <w:proofErr w:type="spell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пакети</w:t>
      </w:r>
      <w:proofErr w:type="spell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gram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для забору</w:t>
      </w:r>
      <w:proofErr w:type="gram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матеріалу</w:t>
      </w:r>
      <w:proofErr w:type="spell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для </w:t>
      </w:r>
      <w:proofErr w:type="spell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аналізів</w:t>
      </w:r>
      <w:proofErr w:type="spell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дренажі</w:t>
      </w:r>
      <w:proofErr w:type="spell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та </w:t>
      </w:r>
      <w:proofErr w:type="spellStart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комплекти</w:t>
      </w:r>
      <w:proofErr w:type="spellEnd"/>
      <w:r w:rsidR="00EA5A59"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</w:t>
      </w:r>
    </w:p>
    <w:p w:rsidR="00EA5A59" w:rsidRPr="00EA5A59" w:rsidRDefault="00EA5A59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Пробірка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вакуумна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Об'єм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2 мл.,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розмір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13х75 мм,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наповнювач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К3 ЕДТА,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колір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кришки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Бузковий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стерильна</w:t>
      </w:r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300 шт.,</w:t>
      </w:r>
    </w:p>
    <w:p w:rsidR="00EA5A59" w:rsidRDefault="00EA5A59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Пробірки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лабораторні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(не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вакуумні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):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Об'єм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мл: 10.0 мл, без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наповнювача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Матеріал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пробірки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Полістирол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без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градуювання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Тип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кришки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Пробка, Форма дна: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Конічна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Розмір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: 16х100 мм, Край </w:t>
      </w:r>
      <w:proofErr w:type="spellStart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пробірки</w:t>
      </w:r>
      <w:proofErr w:type="spellEnd"/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 Прямий</w:t>
      </w:r>
      <w:r w:rsidRPr="00EA5A5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300 шт.</w:t>
      </w:r>
    </w:p>
    <w:p w:rsidR="00EA5A59" w:rsidRPr="00EA5A59" w:rsidRDefault="00EA5A59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9B04CF" w:rsidRPr="00C95CA4" w:rsidRDefault="009B04CF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Бюджет закупівлі:  </w:t>
      </w:r>
      <w:r w:rsidR="00EA5A59" w:rsidRPr="00EA5A5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3 328,00</w:t>
      </w:r>
      <w:r w:rsidR="00C95CA4"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108D" w:rsidRDefault="00AE108D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  </w:t>
      </w:r>
      <w:r w:rsidR="000F439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долучено до тендерної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документації.</w:t>
      </w:r>
    </w:p>
    <w:p w:rsidR="00B93FAE" w:rsidRPr="007D448C" w:rsidRDefault="00B93FAE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0F4398"/>
    <w:rsid w:val="00355FCE"/>
    <w:rsid w:val="00472B92"/>
    <w:rsid w:val="004A7BEF"/>
    <w:rsid w:val="006700B3"/>
    <w:rsid w:val="007D448C"/>
    <w:rsid w:val="009B04CF"/>
    <w:rsid w:val="00AE108D"/>
    <w:rsid w:val="00B93FAE"/>
    <w:rsid w:val="00BE02B3"/>
    <w:rsid w:val="00C95CA4"/>
    <w:rsid w:val="00CD29A9"/>
    <w:rsid w:val="00D33E17"/>
    <w:rsid w:val="00EA5A59"/>
    <w:rsid w:val="00F54088"/>
    <w:rsid w:val="00FC6631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AEF7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A5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A5A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9</cp:revision>
  <dcterms:created xsi:type="dcterms:W3CDTF">2025-08-13T07:46:00Z</dcterms:created>
  <dcterms:modified xsi:type="dcterms:W3CDTF">2026-02-03T13:16:00Z</dcterms:modified>
</cp:coreProperties>
</file>